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60660D">
        <w:rPr>
          <w:rFonts w:ascii="仿宋_GB2312" w:eastAsia="仿宋_GB2312" w:hAnsi="宋体" w:hint="eastAsia"/>
          <w:sz w:val="32"/>
          <w:szCs w:val="32"/>
        </w:rPr>
        <w:t>9</w:t>
      </w:r>
      <w:r w:rsidRPr="001F67ED">
        <w:rPr>
          <w:rFonts w:ascii="仿宋_GB2312" w:eastAsia="仿宋_GB2312" w:hAnsi="宋体" w:hint="eastAsia"/>
          <w:sz w:val="32"/>
          <w:szCs w:val="32"/>
        </w:rPr>
        <w:t>月</w:t>
      </w:r>
      <w:r w:rsidR="00BC769E">
        <w:rPr>
          <w:rFonts w:ascii="仿宋_GB2312" w:eastAsia="仿宋_GB2312" w:hAnsi="宋体" w:hint="eastAsia"/>
          <w:sz w:val="32"/>
          <w:szCs w:val="32"/>
        </w:rPr>
        <w:t>1</w:t>
      </w:r>
      <w:r w:rsidR="00C417BA">
        <w:rPr>
          <w:rFonts w:ascii="仿宋_GB2312" w:eastAsia="仿宋_GB2312" w:hAnsi="宋体" w:hint="eastAsia"/>
          <w:sz w:val="32"/>
          <w:szCs w:val="32"/>
        </w:rPr>
        <w:t>7</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6DF6" w:rsidRDefault="000D6DF6" w:rsidP="004C01BC">
      <w:r>
        <w:separator/>
      </w:r>
    </w:p>
  </w:endnote>
  <w:endnote w:type="continuationSeparator" w:id="1">
    <w:p w:rsidR="000D6DF6" w:rsidRDefault="000D6DF6"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6DF6" w:rsidRDefault="000D6DF6" w:rsidP="004C01BC">
      <w:r>
        <w:separator/>
      </w:r>
    </w:p>
  </w:footnote>
  <w:footnote w:type="continuationSeparator" w:id="1">
    <w:p w:rsidR="000D6DF6" w:rsidRDefault="000D6DF6"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01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0A56E3"/>
    <w:rsid w:val="000D6DF6"/>
    <w:rsid w:val="00111CB1"/>
    <w:rsid w:val="001A0E83"/>
    <w:rsid w:val="002F1E59"/>
    <w:rsid w:val="00391605"/>
    <w:rsid w:val="003F681A"/>
    <w:rsid w:val="004B0170"/>
    <w:rsid w:val="004B758A"/>
    <w:rsid w:val="004C01BC"/>
    <w:rsid w:val="00524777"/>
    <w:rsid w:val="0057134D"/>
    <w:rsid w:val="0060660D"/>
    <w:rsid w:val="0064623D"/>
    <w:rsid w:val="00685B36"/>
    <w:rsid w:val="00693B86"/>
    <w:rsid w:val="006D6BA0"/>
    <w:rsid w:val="006E4653"/>
    <w:rsid w:val="00705321"/>
    <w:rsid w:val="007F4644"/>
    <w:rsid w:val="008260C1"/>
    <w:rsid w:val="00832B35"/>
    <w:rsid w:val="00832F19"/>
    <w:rsid w:val="00892365"/>
    <w:rsid w:val="008A0A9F"/>
    <w:rsid w:val="008C6F41"/>
    <w:rsid w:val="0094271E"/>
    <w:rsid w:val="009D7C23"/>
    <w:rsid w:val="00A579A7"/>
    <w:rsid w:val="00AA26CA"/>
    <w:rsid w:val="00B456F9"/>
    <w:rsid w:val="00B540B6"/>
    <w:rsid w:val="00B93D42"/>
    <w:rsid w:val="00BC1179"/>
    <w:rsid w:val="00BC4F60"/>
    <w:rsid w:val="00BC769E"/>
    <w:rsid w:val="00C00914"/>
    <w:rsid w:val="00C417BA"/>
    <w:rsid w:val="00C66CAC"/>
    <w:rsid w:val="00D04152"/>
    <w:rsid w:val="00D06791"/>
    <w:rsid w:val="00D903EF"/>
    <w:rsid w:val="00DF4E4A"/>
    <w:rsid w:val="00E162A8"/>
    <w:rsid w:val="00E5685A"/>
    <w:rsid w:val="00E57D92"/>
    <w:rsid w:val="00EE07B1"/>
    <w:rsid w:val="00EE4FEF"/>
    <w:rsid w:val="00F35F47"/>
    <w:rsid w:val="00F634A0"/>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189</Characters>
  <Application>Microsoft Office Word</Application>
  <DocSecurity>0</DocSecurity>
  <Lines>1</Lines>
  <Paragraphs>1</Paragraphs>
  <ScaleCrop>false</ScaleCrop>
  <Company>P R C</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2025-09-17T01:52:00Z</dcterms:created>
  <dcterms:modified xsi:type="dcterms:W3CDTF">2025-09-17T01:52:00Z</dcterms:modified>
</cp:coreProperties>
</file>